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2D5568E1" w:rsidR="005D49E3" w:rsidRPr="00E938DE" w:rsidRDefault="00766BD7" w:rsidP="00676F0E">
      <w:pPr>
        <w:pStyle w:val="Listenabsatz"/>
        <w:tabs>
          <w:tab w:val="left" w:pos="3969"/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76F0E">
        <w:rPr>
          <w:rFonts w:ascii="Helvetica" w:hAnsi="Helvetica"/>
          <w:noProof/>
          <w:sz w:val="15"/>
          <w:szCs w:val="15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D785A2" wp14:editId="2C586A91">
            <wp:simplePos x="0" y="0"/>
            <wp:positionH relativeFrom="column">
              <wp:posOffset>1677555</wp:posOffset>
            </wp:positionH>
            <wp:positionV relativeFrom="paragraph">
              <wp:posOffset>109845</wp:posOffset>
            </wp:positionV>
            <wp:extent cx="627380" cy="627380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F0E">
        <w:rPr>
          <w:rFonts w:ascii="Helvetica" w:hAnsi="Helvetica"/>
          <w:color w:val="000000" w:themeColor="text1"/>
          <w:sz w:val="15"/>
          <w:szCs w:val="15"/>
          <w:shd w:val="clear" w:color="auto" w:fill="FFFFFF"/>
        </w:rPr>
        <w:tab/>
      </w:r>
      <w:r w:rsidR="00ED012F"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fr-CH"/>
        </w:rPr>
        <w:t>Nom de l’exploitation</w:t>
      </w:r>
    </w:p>
    <w:p w14:paraId="5844385D" w14:textId="5F146E98" w:rsidR="005D49E3" w:rsidRPr="00ED012F" w:rsidRDefault="00ED012F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Rue</w:t>
      </w:r>
    </w:p>
    <w:p w14:paraId="4C332B24" w14:textId="43B713A7" w:rsidR="005D49E3" w:rsidRPr="00ED012F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ab/>
      </w:r>
      <w:r w:rsidR="00ED012F"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NPA/Lieu</w:t>
      </w:r>
    </w:p>
    <w:p w14:paraId="620AD85F" w14:textId="238A6883" w:rsidR="005D49E3" w:rsidRPr="00ED012F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</w:pPr>
      <w:r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ab/>
      </w:r>
      <w:r w:rsidR="00ED012F" w:rsidRP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en-US"/>
        </w:rPr>
        <w:t>Site web</w:t>
      </w:r>
    </w:p>
    <w:p w14:paraId="38CB288F" w14:textId="77777777" w:rsidR="00766BD7" w:rsidRPr="00ED012F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26"/>
          <w:lang w:val="en-US"/>
        </w:rPr>
      </w:pPr>
    </w:p>
    <w:p w14:paraId="53E223D8" w14:textId="435121AD" w:rsidR="00D77D70" w:rsidRPr="00ED012F" w:rsidRDefault="00ED012F" w:rsidP="00EF6427">
      <w:pPr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</w:pPr>
      <w:r w:rsidRPr="00ED012F">
        <w:rPr>
          <w:rFonts w:ascii="Helvetica" w:hAnsi="Helvetica"/>
          <w:b/>
          <w:bCs/>
          <w:color w:val="000000" w:themeColor="text1"/>
          <w:sz w:val="40"/>
          <w:szCs w:val="40"/>
          <w:lang w:val="en-US"/>
        </w:rPr>
        <w:t>Nom / Titre</w:t>
      </w:r>
    </w:p>
    <w:p w14:paraId="7639D036" w14:textId="183194CE" w:rsidR="00ED3D0C" w:rsidRPr="00ED012F" w:rsidRDefault="00ED012F" w:rsidP="00ED012F">
      <w:pPr>
        <w:tabs>
          <w:tab w:val="left" w:pos="2272"/>
        </w:tabs>
        <w:rPr>
          <w:rFonts w:ascii="Helvetica" w:hAnsi="Helvetica"/>
          <w:color w:val="000000" w:themeColor="text1"/>
          <w:sz w:val="24"/>
          <w:szCs w:val="24"/>
          <w:lang w:val="fr-CH"/>
        </w:rPr>
      </w:pPr>
      <w:r w:rsidRPr="00ED012F">
        <w:rPr>
          <w:rFonts w:ascii="Helvetica" w:hAnsi="Helvetica"/>
          <w:color w:val="000000" w:themeColor="text1"/>
          <w:sz w:val="20"/>
          <w:szCs w:val="20"/>
          <w:shd w:val="clear" w:color="auto" w:fill="FFFFFF"/>
          <w:lang w:val="fr-CH"/>
        </w:rPr>
        <w:t>Il s'agit d'un exemple de texte. Il permet de voir si toutes les lettres apparaissent et à quoi elles ressemblent. Parfois, on utilise des mots comme Hamburgefonts, Rafgenduks ou Handgloves pour tester des polices. Parfois, ce sont des phrases qui contiennent toutes les lettres de l'alphabet : on les appelle des pangrammes.</w:t>
      </w:r>
    </w:p>
    <w:p w14:paraId="506CEA80" w14:textId="77777777" w:rsidR="00766BD7" w:rsidRPr="00E938DE" w:rsidRDefault="00766BD7" w:rsidP="00E938DE">
      <w:pPr>
        <w:tabs>
          <w:tab w:val="left" w:pos="2272"/>
        </w:tabs>
        <w:spacing w:after="120" w:line="240" w:lineRule="auto"/>
        <w:rPr>
          <w:rFonts w:ascii="Helvetica" w:hAnsi="Helvetica"/>
          <w:color w:val="000000" w:themeColor="text1"/>
          <w:lang w:val="de-DE"/>
        </w:rPr>
      </w:pPr>
    </w:p>
    <w:p w14:paraId="1F05C289" w14:textId="741103E9" w:rsidR="00676F0E" w:rsidRPr="00E938DE" w:rsidRDefault="00ED012F" w:rsidP="00676F0E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lang w:val="de-DE"/>
        </w:rPr>
      </w:pPr>
      <w:r>
        <w:rPr>
          <w:rFonts w:ascii="Helvetica" w:hAnsi="Helvetica"/>
          <w:b/>
          <w:bCs/>
          <w:color w:val="000000" w:themeColor="text1"/>
          <w:lang w:val="de-DE"/>
        </w:rPr>
        <w:t>Nos produits</w:t>
      </w:r>
    </w:p>
    <w:p w14:paraId="5E8125E0" w14:textId="77777777" w:rsidR="00E938DE" w:rsidRPr="00E938DE" w:rsidRDefault="00E938DE" w:rsidP="00157F10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E938DE" w:rsidRPr="00E938DE" w:rsidSect="00E938DE">
          <w:headerReference w:type="default" r:id="rId9"/>
          <w:pgSz w:w="8400" w:h="11900"/>
          <w:pgMar w:top="1418" w:right="851" w:bottom="567" w:left="851" w:header="709" w:footer="0" w:gutter="0"/>
          <w:cols w:space="709"/>
          <w:docGrid w:linePitch="360"/>
        </w:sectPr>
      </w:pPr>
    </w:p>
    <w:p w14:paraId="6AC6F16B" w14:textId="79FB510C" w:rsidR="00676F0E" w:rsidRPr="00E938DE" w:rsidRDefault="00ED012F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Produit</w:t>
      </w:r>
    </w:p>
    <w:p w14:paraId="5F26FADF" w14:textId="77777777" w:rsidR="00ED012F" w:rsidRPr="00E938DE" w:rsidRDefault="00ED012F" w:rsidP="00ED012F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Produit</w:t>
      </w:r>
    </w:p>
    <w:p w14:paraId="75732DB3" w14:textId="77777777" w:rsidR="00ED012F" w:rsidRPr="00E938DE" w:rsidRDefault="00ED012F" w:rsidP="00ED012F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Produit</w:t>
      </w:r>
    </w:p>
    <w:p w14:paraId="5EAD336C" w14:textId="77777777" w:rsidR="00ED012F" w:rsidRPr="00E938DE" w:rsidRDefault="00ED012F" w:rsidP="00ED012F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Produit</w:t>
      </w:r>
    </w:p>
    <w:p w14:paraId="359A98C4" w14:textId="77777777" w:rsidR="00ED012F" w:rsidRPr="00E938DE" w:rsidRDefault="00ED012F" w:rsidP="00ED012F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Produit</w:t>
      </w:r>
    </w:p>
    <w:p w14:paraId="72A35FDB" w14:textId="622377A4" w:rsidR="00676F0E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uit</w:t>
      </w:r>
    </w:p>
    <w:p w14:paraId="2B59DEDA" w14:textId="396977AB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it</w:t>
      </w:r>
    </w:p>
    <w:p w14:paraId="3236929D" w14:textId="24895DCD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ui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25CC3250" w14:textId="6AC0646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66F1DF24" w14:textId="1EB3D78A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38395D46" w14:textId="3511F8EA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49CA58C6" w14:textId="0C82B32B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4FBC0AAF" w14:textId="2500DB80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5D6B4A09" w14:textId="46E0E8F9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25B6A244" w14:textId="38FB58D1" w:rsidR="00157F10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157F10" w:rsidRPr="00E938DE" w:rsidSect="00E938DE">
          <w:type w:val="continuous"/>
          <w:pgSz w:w="8400" w:h="11900"/>
          <w:pgMar w:top="357" w:right="851" w:bottom="0" w:left="1418" w:header="709" w:footer="0" w:gutter="0"/>
          <w:cols w:num="3" w:space="913"/>
          <w:docGrid w:linePitch="360"/>
        </w:sect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</w:t>
      </w:r>
      <w:r w:rsidR="00ED012F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i</w:t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</w:t>
      </w:r>
    </w:p>
    <w:p w14:paraId="6A824694" w14:textId="77777777" w:rsidR="00E938DE" w:rsidRPr="00E938DE" w:rsidRDefault="00E938DE" w:rsidP="0091543A">
      <w:pPr>
        <w:pStyle w:val="Listenabsatz"/>
        <w:numPr>
          <w:ilvl w:val="0"/>
          <w:numId w:val="6"/>
        </w:numPr>
        <w:tabs>
          <w:tab w:val="left" w:pos="426"/>
        </w:tabs>
        <w:ind w:left="-284" w:right="992" w:hanging="142"/>
        <w:rPr>
          <w:rFonts w:ascii="Helvetica" w:hAnsi="Helvetica"/>
          <w:b/>
          <w:bCs/>
          <w:color w:val="000000" w:themeColor="text1"/>
          <w:lang w:val="de-DE"/>
        </w:rPr>
        <w:sectPr w:rsidR="00E938DE" w:rsidRPr="00E938DE" w:rsidSect="00157F10">
          <w:type w:val="continuous"/>
          <w:pgSz w:w="8400" w:h="11900"/>
          <w:pgMar w:top="357" w:right="851" w:bottom="0" w:left="1418" w:header="709" w:footer="0" w:gutter="0"/>
          <w:cols w:space="709"/>
          <w:docGrid w:linePitch="360"/>
        </w:sectPr>
      </w:pPr>
    </w:p>
    <w:p w14:paraId="5E1D23D7" w14:textId="77777777" w:rsidR="00E938DE" w:rsidRPr="00E938DE" w:rsidRDefault="00E938DE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781B36FB" w14:textId="1B450844" w:rsidR="008A17A1" w:rsidRDefault="00ED012F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  <w:r>
        <w:rPr>
          <w:rFonts w:ascii="Helvetica" w:hAnsi="Helvetica"/>
          <w:b/>
          <w:bCs/>
          <w:color w:val="000000" w:themeColor="text1"/>
          <w:lang w:val="de-DE"/>
        </w:rPr>
        <w:t>Nos horaires d‘ouverture</w:t>
      </w:r>
    </w:p>
    <w:p w14:paraId="0D433AF6" w14:textId="6657ED46" w:rsidR="0010650A" w:rsidRPr="00E938DE" w:rsidRDefault="0010650A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2D5982AE" w14:textId="3DC135AF" w:rsidR="00766BD7" w:rsidRPr="00E938DE" w:rsidRDefault="0010650A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2E82E01" wp14:editId="14C64D1F">
            <wp:simplePos x="0" y="0"/>
            <wp:positionH relativeFrom="column">
              <wp:posOffset>2112010</wp:posOffset>
            </wp:positionH>
            <wp:positionV relativeFrom="paragraph">
              <wp:posOffset>32224</wp:posOffset>
            </wp:positionV>
            <wp:extent cx="1919605" cy="1154430"/>
            <wp:effectExtent l="0" t="0" r="0" b="127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191960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12F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t>Lundi – Vendredi</w:t>
      </w:r>
    </w:p>
    <w:p w14:paraId="1A303DD4" w14:textId="0BF46604" w:rsidR="00766BD7" w:rsidRPr="00E938DE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8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h 00 à 17 h 00</w:t>
      </w:r>
    </w:p>
    <w:p w14:paraId="52720771" w14:textId="5ADD4727" w:rsidR="005D49E3" w:rsidRPr="00E938DE" w:rsidRDefault="00ED012F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Samedi</w:t>
      </w:r>
    </w:p>
    <w:p w14:paraId="47402F05" w14:textId="7D0FA5FB" w:rsidR="00766BD7" w:rsidRPr="00E938DE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9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h </w:t>
      </w: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00 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à</w:t>
      </w: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15</w:t>
      </w:r>
      <w:r w:rsidR="00ED012F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 xml:space="preserve"> h00</w:t>
      </w:r>
    </w:p>
    <w:p w14:paraId="2846460D" w14:textId="5C5F9B7F" w:rsidR="005D49E3" w:rsidRPr="00E938DE" w:rsidRDefault="00ED012F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Fermé le dimanche</w:t>
      </w:r>
    </w:p>
    <w:sectPr w:rsidR="005D49E3" w:rsidRPr="00E938DE" w:rsidSect="00E938DE">
      <w:type w:val="continuous"/>
      <w:pgSz w:w="8400" w:h="11900"/>
      <w:pgMar w:top="357" w:right="851" w:bottom="0" w:left="851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0BE9" w14:textId="77777777" w:rsidR="00FB1D75" w:rsidRDefault="00FB1D75" w:rsidP="00977E06">
      <w:pPr>
        <w:spacing w:after="0" w:line="240" w:lineRule="auto"/>
      </w:pPr>
      <w:r>
        <w:separator/>
      </w:r>
    </w:p>
  </w:endnote>
  <w:endnote w:type="continuationSeparator" w:id="0">
    <w:p w14:paraId="2DC1261D" w14:textId="77777777" w:rsidR="00FB1D75" w:rsidRDefault="00FB1D75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C225" w14:textId="77777777" w:rsidR="00FB1D75" w:rsidRDefault="00FB1D75" w:rsidP="00977E06">
      <w:pPr>
        <w:spacing w:after="0" w:line="240" w:lineRule="auto"/>
      </w:pPr>
      <w:r>
        <w:separator/>
      </w:r>
    </w:p>
  </w:footnote>
  <w:footnote w:type="continuationSeparator" w:id="0">
    <w:p w14:paraId="73722696" w14:textId="77777777" w:rsidR="00FB1D75" w:rsidRDefault="00FB1D75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5F72D7A1" w:rsidR="008A17A1" w:rsidRDefault="00ED012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736E5" wp14:editId="068B6CF2">
          <wp:simplePos x="0" y="0"/>
          <wp:positionH relativeFrom="column">
            <wp:posOffset>-531620</wp:posOffset>
          </wp:positionH>
          <wp:positionV relativeFrom="paragraph">
            <wp:posOffset>-434975</wp:posOffset>
          </wp:positionV>
          <wp:extent cx="5323894" cy="7525062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894" cy="752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AE5278F"/>
    <w:multiLevelType w:val="hybridMultilevel"/>
    <w:tmpl w:val="D494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8864">
    <w:abstractNumId w:val="0"/>
  </w:num>
  <w:num w:numId="2" w16cid:durableId="1983146840">
    <w:abstractNumId w:val="2"/>
  </w:num>
  <w:num w:numId="3" w16cid:durableId="2084597701">
    <w:abstractNumId w:val="1"/>
  </w:num>
  <w:num w:numId="4" w16cid:durableId="1483038964">
    <w:abstractNumId w:val="3"/>
  </w:num>
  <w:num w:numId="5" w16cid:durableId="1235778727">
    <w:abstractNumId w:val="4"/>
  </w:num>
  <w:num w:numId="6" w16cid:durableId="151723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10650A"/>
    <w:rsid w:val="00127D42"/>
    <w:rsid w:val="00151F1D"/>
    <w:rsid w:val="001562A2"/>
    <w:rsid w:val="00157F10"/>
    <w:rsid w:val="001621ED"/>
    <w:rsid w:val="00197D15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310A7"/>
    <w:rsid w:val="00551EF7"/>
    <w:rsid w:val="0059612F"/>
    <w:rsid w:val="005D49E3"/>
    <w:rsid w:val="00611A2D"/>
    <w:rsid w:val="00645C61"/>
    <w:rsid w:val="00676F0E"/>
    <w:rsid w:val="006901D9"/>
    <w:rsid w:val="00693739"/>
    <w:rsid w:val="00695862"/>
    <w:rsid w:val="006A37D1"/>
    <w:rsid w:val="006B1D59"/>
    <w:rsid w:val="006D6E62"/>
    <w:rsid w:val="006F2CCE"/>
    <w:rsid w:val="007108CF"/>
    <w:rsid w:val="00721C50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78CA"/>
    <w:rsid w:val="00A84896"/>
    <w:rsid w:val="00A920A5"/>
    <w:rsid w:val="00AB234C"/>
    <w:rsid w:val="00AB34E4"/>
    <w:rsid w:val="00AD166A"/>
    <w:rsid w:val="00AE61D8"/>
    <w:rsid w:val="00B1268E"/>
    <w:rsid w:val="00B3632A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91A09"/>
    <w:rsid w:val="00CB62FD"/>
    <w:rsid w:val="00CC45E9"/>
    <w:rsid w:val="00CC7E18"/>
    <w:rsid w:val="00D17596"/>
    <w:rsid w:val="00D54E85"/>
    <w:rsid w:val="00D56CCF"/>
    <w:rsid w:val="00D61493"/>
    <w:rsid w:val="00D74513"/>
    <w:rsid w:val="00D77D70"/>
    <w:rsid w:val="00D92414"/>
    <w:rsid w:val="00DA09F0"/>
    <w:rsid w:val="00DA2FF5"/>
    <w:rsid w:val="00DB41CA"/>
    <w:rsid w:val="00DF5E87"/>
    <w:rsid w:val="00E033E2"/>
    <w:rsid w:val="00E07227"/>
    <w:rsid w:val="00E405F5"/>
    <w:rsid w:val="00E645AD"/>
    <w:rsid w:val="00E72304"/>
    <w:rsid w:val="00E7270D"/>
    <w:rsid w:val="00E938DE"/>
    <w:rsid w:val="00E9688C"/>
    <w:rsid w:val="00ED012F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1D75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Marina Widmer</cp:lastModifiedBy>
  <cp:revision>6</cp:revision>
  <cp:lastPrinted>2023-03-23T13:09:00Z</cp:lastPrinted>
  <dcterms:created xsi:type="dcterms:W3CDTF">2023-03-23T13:09:00Z</dcterms:created>
  <dcterms:modified xsi:type="dcterms:W3CDTF">2023-04-19T14:41:00Z</dcterms:modified>
</cp:coreProperties>
</file>